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</w:t>
      </w:r>
      <w:r w:rsidR="00B51742">
        <w:rPr>
          <w:rFonts w:ascii="Times New Roman" w:hAnsi="Times New Roman" w:cs="Times New Roman"/>
          <w:b/>
          <w:sz w:val="24"/>
          <w:szCs w:val="24"/>
        </w:rPr>
        <w:t xml:space="preserve">рации в период с 23.03.2020 по </w:t>
      </w:r>
      <w:r w:rsidRPr="00987750">
        <w:rPr>
          <w:rFonts w:ascii="Times New Roman" w:hAnsi="Times New Roman" w:cs="Times New Roman"/>
          <w:b/>
          <w:sz w:val="24"/>
          <w:szCs w:val="24"/>
        </w:rPr>
        <w:t>3</w:t>
      </w:r>
      <w:r w:rsidR="00B51742">
        <w:rPr>
          <w:rFonts w:ascii="Times New Roman" w:hAnsi="Times New Roman" w:cs="Times New Roman"/>
          <w:b/>
          <w:sz w:val="24"/>
          <w:szCs w:val="24"/>
        </w:rPr>
        <w:t>0</w:t>
      </w:r>
      <w:r w:rsidRPr="00987750">
        <w:rPr>
          <w:rFonts w:ascii="Times New Roman" w:hAnsi="Times New Roman" w:cs="Times New Roman"/>
          <w:b/>
          <w:sz w:val="24"/>
          <w:szCs w:val="24"/>
        </w:rPr>
        <w:t>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АА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191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, АА-192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B51742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исследования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987750" w:rsidP="00B51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88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4352" w:rsidRPr="00B51742" w:rsidTr="00987750">
        <w:tc>
          <w:tcPr>
            <w:tcW w:w="5353" w:type="dxa"/>
            <w:vAlign w:val="center"/>
          </w:tcPr>
          <w:p w:rsidR="00BC3AF6" w:rsidRPr="00D41C87" w:rsidRDefault="00847E34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41C87" w:rsidRPr="00D41C87" w:rsidRDefault="00E13B2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индивидуального творческого задания</w:t>
            </w:r>
          </w:p>
        </w:tc>
        <w:tc>
          <w:tcPr>
            <w:tcW w:w="1370" w:type="dxa"/>
            <w:vAlign w:val="center"/>
          </w:tcPr>
          <w:p w:rsidR="00424352" w:rsidRPr="00987750" w:rsidRDefault="00B5174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Pr="00E13B24" w:rsidRDefault="00847E34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11A2" w:rsidRPr="00E13B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C87" w:rsidRPr="00E13B24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B51742" w:rsidP="00B51742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126" w:type="dxa"/>
            <w:vAlign w:val="center"/>
          </w:tcPr>
          <w:p w:rsidR="00E13B24" w:rsidRDefault="00E13B24" w:rsidP="00E13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  <w:p w:rsidR="00424352" w:rsidRPr="00987750" w:rsidRDefault="00424352" w:rsidP="00E13B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F75103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E13B24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87750" w:rsidRPr="00B51742" w:rsidTr="00987750">
        <w:tc>
          <w:tcPr>
            <w:tcW w:w="5353" w:type="dxa"/>
            <w:vAlign w:val="center"/>
          </w:tcPr>
          <w:p w:rsidR="00BC3AF6" w:rsidRPr="00D41C87" w:rsidRDefault="00BC3AF6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87750" w:rsidRPr="00B96763" w:rsidRDefault="00E13B2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B24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индивидуального творческого задания</w:t>
            </w:r>
          </w:p>
        </w:tc>
        <w:tc>
          <w:tcPr>
            <w:tcW w:w="1370" w:type="dxa"/>
            <w:vAlign w:val="center"/>
          </w:tcPr>
          <w:p w:rsidR="00987750" w:rsidRPr="00987750" w:rsidRDefault="00BC3AF6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11:45-15.10</w:t>
            </w:r>
          </w:p>
        </w:tc>
        <w:tc>
          <w:tcPr>
            <w:tcW w:w="2126" w:type="dxa"/>
            <w:vAlign w:val="center"/>
          </w:tcPr>
          <w:p w:rsidR="00E13B24" w:rsidRPr="00E13B24" w:rsidRDefault="00E13B24" w:rsidP="00E13B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оценка защит</w:t>
            </w:r>
          </w:p>
          <w:p w:rsidR="00987750" w:rsidRPr="00987750" w:rsidRDefault="00E13B24" w:rsidP="00E13B2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творческих заданий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тел.: </w:t>
            </w:r>
          </w:p>
          <w:p w:rsidR="00987750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D65D3B" w:rsidRPr="00B51742" w:rsidTr="00987750">
        <w:tc>
          <w:tcPr>
            <w:tcW w:w="5353" w:type="dxa"/>
            <w:vAlign w:val="center"/>
          </w:tcPr>
          <w:p w:rsidR="00BC3AF6" w:rsidRPr="00D41C87" w:rsidRDefault="00BC3AF6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65D3B" w:rsidRDefault="00847E34" w:rsidP="00C511A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консультация  по </w:t>
            </w:r>
            <w:r w:rsidR="00C511A2">
              <w:rPr>
                <w:rFonts w:ascii="Times New Roman" w:hAnsi="Times New Roman" w:cs="Times New Roman"/>
                <w:i/>
                <w:sz w:val="20"/>
                <w:szCs w:val="20"/>
              </w:rPr>
              <w:t>теме исследования</w:t>
            </w:r>
          </w:p>
          <w:p w:rsidR="00E13B24" w:rsidRPr="00E13B24" w:rsidRDefault="00E13B24" w:rsidP="00E13B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3B24">
              <w:rPr>
                <w:rFonts w:ascii="Times New Roman" w:hAnsi="Times New Roman" w:cs="Times New Roman"/>
                <w:sz w:val="20"/>
                <w:szCs w:val="20"/>
              </w:rPr>
              <w:t>Написание научных статей по проблеме исследования и подготовка доклада на Международную конференцию молодых ученых, аспирантов и докторантов, посвященные памяти академика В.Г. Шухова</w:t>
            </w:r>
          </w:p>
          <w:p w:rsidR="00E13B24" w:rsidRPr="00987750" w:rsidRDefault="00E13B24" w:rsidP="00C511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D65D3B" w:rsidRDefault="00BC3AF6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C511A2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11:45-15.10</w:t>
            </w:r>
          </w:p>
        </w:tc>
        <w:tc>
          <w:tcPr>
            <w:tcW w:w="2126" w:type="dxa"/>
            <w:vAlign w:val="center"/>
          </w:tcPr>
          <w:p w:rsidR="00D65D3B" w:rsidRPr="00987750" w:rsidRDefault="00E13B2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F972BB" w:rsidRPr="00987750" w:rsidTr="00987750">
        <w:tc>
          <w:tcPr>
            <w:tcW w:w="5353" w:type="dxa"/>
            <w:vAlign w:val="center"/>
          </w:tcPr>
          <w:p w:rsidR="00F972BB" w:rsidRPr="00847E34" w:rsidRDefault="00F972BB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F972BB" w:rsidRPr="00F972BB" w:rsidRDefault="00E94BD5" w:rsidP="00BC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3A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72BB" w:rsidRPr="00847E34" w:rsidRDefault="00F972BB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72BB" w:rsidRP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72BB" w:rsidRDefault="00F972BB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72BB" w:rsidRDefault="00F972BB" w:rsidP="00F9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 w:rsidR="00BC3AF6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C3AF6">
        <w:rPr>
          <w:rFonts w:ascii="Times New Roman" w:hAnsi="Times New Roman" w:cs="Times New Roman"/>
          <w:sz w:val="28"/>
          <w:szCs w:val="28"/>
        </w:rPr>
        <w:t>ерькова</w:t>
      </w:r>
      <w:proofErr w:type="spellEnd"/>
      <w:r w:rsidR="00BC3AF6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A3D46"/>
    <w:rsid w:val="000D20E1"/>
    <w:rsid w:val="00125630"/>
    <w:rsid w:val="001A09A6"/>
    <w:rsid w:val="003561D5"/>
    <w:rsid w:val="003F2320"/>
    <w:rsid w:val="00424352"/>
    <w:rsid w:val="00435E0A"/>
    <w:rsid w:val="00440446"/>
    <w:rsid w:val="00455F4C"/>
    <w:rsid w:val="00520526"/>
    <w:rsid w:val="00595043"/>
    <w:rsid w:val="00657B94"/>
    <w:rsid w:val="0069009B"/>
    <w:rsid w:val="00847E34"/>
    <w:rsid w:val="00883EBB"/>
    <w:rsid w:val="008C3B99"/>
    <w:rsid w:val="008C4DB8"/>
    <w:rsid w:val="00987750"/>
    <w:rsid w:val="009D3C01"/>
    <w:rsid w:val="009E3335"/>
    <w:rsid w:val="00B51742"/>
    <w:rsid w:val="00B96763"/>
    <w:rsid w:val="00BC3AF6"/>
    <w:rsid w:val="00BC6294"/>
    <w:rsid w:val="00BF5B8E"/>
    <w:rsid w:val="00C511A2"/>
    <w:rsid w:val="00CD3204"/>
    <w:rsid w:val="00D41C87"/>
    <w:rsid w:val="00D65D3B"/>
    <w:rsid w:val="00E13B24"/>
    <w:rsid w:val="00E76768"/>
    <w:rsid w:val="00E94BD5"/>
    <w:rsid w:val="00F609FC"/>
    <w:rsid w:val="00F75103"/>
    <w:rsid w:val="00F972BB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Маргарита</cp:lastModifiedBy>
  <cp:revision>4</cp:revision>
  <dcterms:created xsi:type="dcterms:W3CDTF">2020-04-05T04:04:00Z</dcterms:created>
  <dcterms:modified xsi:type="dcterms:W3CDTF">2020-04-05T05:15:00Z</dcterms:modified>
</cp:coreProperties>
</file>