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</w:t>
      </w:r>
      <w:r w:rsidR="00B51742">
        <w:rPr>
          <w:rFonts w:ascii="Times New Roman" w:hAnsi="Times New Roman" w:cs="Times New Roman"/>
          <w:b/>
          <w:sz w:val="24"/>
          <w:szCs w:val="24"/>
        </w:rPr>
        <w:t xml:space="preserve">рации в период с 23.03.2020 по </w:t>
      </w:r>
      <w:r w:rsidRPr="00987750">
        <w:rPr>
          <w:rFonts w:ascii="Times New Roman" w:hAnsi="Times New Roman" w:cs="Times New Roman"/>
          <w:b/>
          <w:sz w:val="24"/>
          <w:szCs w:val="24"/>
        </w:rPr>
        <w:t>3</w:t>
      </w:r>
      <w:r w:rsidR="00B51742">
        <w:rPr>
          <w:rFonts w:ascii="Times New Roman" w:hAnsi="Times New Roman" w:cs="Times New Roman"/>
          <w:b/>
          <w:sz w:val="24"/>
          <w:szCs w:val="24"/>
        </w:rPr>
        <w:t>0</w:t>
      </w:r>
      <w:r w:rsidRPr="00987750">
        <w:rPr>
          <w:rFonts w:ascii="Times New Roman" w:hAnsi="Times New Roman" w:cs="Times New Roman"/>
          <w:b/>
          <w:sz w:val="24"/>
          <w:szCs w:val="24"/>
        </w:rPr>
        <w:t>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F23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Архитектура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BC3AF6">
        <w:rPr>
          <w:rFonts w:ascii="Times New Roman" w:hAnsi="Times New Roman" w:cs="Times New Roman"/>
          <w:sz w:val="24"/>
          <w:szCs w:val="24"/>
          <w:u w:val="single"/>
        </w:rPr>
        <w:t>АА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E1D5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47E3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E1D5D">
        <w:rPr>
          <w:rFonts w:ascii="Times New Roman" w:hAnsi="Times New Roman" w:cs="Times New Roman"/>
          <w:sz w:val="24"/>
          <w:szCs w:val="24"/>
          <w:u w:val="single"/>
        </w:rPr>
        <w:t>, АА-2</w:t>
      </w:r>
      <w:r w:rsidR="00BC3AF6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="002E1D5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9E3335" w:rsidRPr="00987750" w:rsidRDefault="009E3335" w:rsidP="004243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9E3335" w:rsidRDefault="009E3335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gram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proofErr w:type="gram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8C3B99">
        <w:tc>
          <w:tcPr>
            <w:tcW w:w="15795" w:type="dxa"/>
            <w:gridSpan w:val="7"/>
          </w:tcPr>
          <w:p w:rsidR="00987750" w:rsidRPr="00987750" w:rsidRDefault="00B51742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b/>
                <w:sz w:val="20"/>
                <w:szCs w:val="20"/>
              </w:rPr>
              <w:t>Научные исследования</w:t>
            </w:r>
          </w:p>
        </w:tc>
      </w:tr>
      <w:tr w:rsidR="00987750" w:rsidRPr="00987750" w:rsidTr="008C3B99">
        <w:tc>
          <w:tcPr>
            <w:tcW w:w="15795" w:type="dxa"/>
            <w:gridSpan w:val="7"/>
          </w:tcPr>
          <w:p w:rsidR="00987750" w:rsidRPr="00987750" w:rsidRDefault="00987750" w:rsidP="00B51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  <w:r w:rsidR="00883E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24352" w:rsidRPr="00B51742" w:rsidTr="00987750">
        <w:tc>
          <w:tcPr>
            <w:tcW w:w="5353" w:type="dxa"/>
            <w:vAlign w:val="center"/>
          </w:tcPr>
          <w:p w:rsidR="00BC3AF6" w:rsidRDefault="00847E34" w:rsidP="00BC3A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</w:t>
            </w:r>
            <w:r w:rsidR="00C511A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F04D08" w:rsidRDefault="00F04D08" w:rsidP="00F04D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онсультация  по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теме исследования</w:t>
            </w:r>
            <w:r w:rsidRPr="00F04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2B47" w:rsidRDefault="00F04D08" w:rsidP="00F04D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4D08">
              <w:rPr>
                <w:rFonts w:ascii="Times New Roman" w:hAnsi="Times New Roman" w:cs="Times New Roman"/>
                <w:sz w:val="20"/>
                <w:szCs w:val="20"/>
              </w:rPr>
              <w:t>Написание научных статей по проблеме исследования</w:t>
            </w:r>
            <w:r w:rsidR="00A82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4D08" w:rsidRDefault="00F04D08" w:rsidP="00F04D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08" w:rsidRPr="00F04D08" w:rsidRDefault="00F04D08" w:rsidP="00F04D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C87" w:rsidRPr="00D41C87" w:rsidRDefault="00D41C87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424352" w:rsidRPr="00987750" w:rsidRDefault="00B5174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24352" w:rsidRPr="002E1D5D" w:rsidRDefault="002E1D5D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  <w:r w:rsidR="00D41C87" w:rsidRPr="002E1D5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B99" w:rsidRPr="00987750" w:rsidRDefault="00B51742" w:rsidP="00B5174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  <w:r w:rsidR="008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2126" w:type="dxa"/>
            <w:vAlign w:val="center"/>
          </w:tcPr>
          <w:p w:rsidR="00424352" w:rsidRPr="00987750" w:rsidRDefault="00932093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93">
              <w:rPr>
                <w:rFonts w:ascii="Times New Roman" w:hAnsi="Times New Roman" w:cs="Times New Roman"/>
                <w:sz w:val="20"/>
                <w:szCs w:val="20"/>
              </w:rPr>
              <w:t>Оценочное средство: индивидуальное творческое задание</w:t>
            </w:r>
          </w:p>
        </w:tc>
        <w:tc>
          <w:tcPr>
            <w:tcW w:w="1560" w:type="dxa"/>
            <w:vAlign w:val="center"/>
          </w:tcPr>
          <w:p w:rsidR="00424352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424352" w:rsidRPr="00D41C87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51742" w:rsidRDefault="00F75103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</w:p>
          <w:p w:rsidR="00B51742" w:rsidRPr="002E1D5D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E1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E1D5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perkova</w:t>
            </w:r>
            <w:proofErr w:type="spellEnd"/>
            <w:r w:rsidRPr="002E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2E1D5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E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51742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D41C87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8 (905) 173 6168</w:t>
            </w:r>
          </w:p>
        </w:tc>
      </w:tr>
      <w:tr w:rsidR="00987750" w:rsidRPr="00B51742" w:rsidTr="00987750">
        <w:tc>
          <w:tcPr>
            <w:tcW w:w="5353" w:type="dxa"/>
            <w:vAlign w:val="center"/>
          </w:tcPr>
          <w:p w:rsidR="00BC3AF6" w:rsidRPr="00D41C87" w:rsidRDefault="00BC3AF6" w:rsidP="00BC3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</w:t>
            </w:r>
            <w:r w:rsidR="00C511A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F04D08" w:rsidRDefault="00F04D08" w:rsidP="00F04D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онсультация  по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теме исследования</w:t>
            </w:r>
            <w:r w:rsidRPr="00F04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4D08" w:rsidRDefault="00F04D08" w:rsidP="00F04D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04D08">
              <w:rPr>
                <w:rFonts w:ascii="Times New Roman" w:hAnsi="Times New Roman" w:cs="Times New Roman"/>
                <w:sz w:val="20"/>
                <w:szCs w:val="20"/>
              </w:rPr>
              <w:t>Написание научных статей по проблеме исследования</w:t>
            </w:r>
            <w:r w:rsidR="00A82B47">
              <w:rPr>
                <w:rFonts w:ascii="Times New Roman" w:hAnsi="Times New Roman" w:cs="Times New Roman"/>
                <w:sz w:val="20"/>
                <w:szCs w:val="20"/>
              </w:rPr>
              <w:t xml:space="preserve"> (2 ч)</w:t>
            </w:r>
            <w:r w:rsidRPr="00F04D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4D08" w:rsidRPr="00F04D08" w:rsidRDefault="00F04D08" w:rsidP="00F04D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04D0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НКР </w:t>
            </w:r>
            <w:r w:rsidR="00A82B47" w:rsidRPr="00A82B47">
              <w:rPr>
                <w:rFonts w:ascii="Times New Roman" w:hAnsi="Times New Roman" w:cs="Times New Roman"/>
                <w:sz w:val="20"/>
                <w:szCs w:val="20"/>
              </w:rPr>
              <w:t>(2 ч).</w:t>
            </w:r>
          </w:p>
          <w:p w:rsidR="00987750" w:rsidRPr="00B96763" w:rsidRDefault="00987750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87750" w:rsidRPr="00987750" w:rsidRDefault="00BC3AF6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87750" w:rsidRDefault="002E1D5D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C511A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B99" w:rsidRPr="00987750" w:rsidRDefault="00C511A2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11:45-15.10</w:t>
            </w:r>
          </w:p>
        </w:tc>
        <w:tc>
          <w:tcPr>
            <w:tcW w:w="2126" w:type="dxa"/>
            <w:vAlign w:val="center"/>
          </w:tcPr>
          <w:p w:rsidR="00987750" w:rsidRDefault="00932093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93">
              <w:rPr>
                <w:rFonts w:ascii="Times New Roman" w:hAnsi="Times New Roman" w:cs="Times New Roman"/>
                <w:sz w:val="20"/>
                <w:szCs w:val="20"/>
              </w:rPr>
              <w:t>Оценочное средство:</w:t>
            </w:r>
          </w:p>
          <w:p w:rsidR="00932093" w:rsidRPr="00987750" w:rsidRDefault="00932093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для проведения бесед и обсуждений</w:t>
            </w:r>
          </w:p>
        </w:tc>
        <w:tc>
          <w:tcPr>
            <w:tcW w:w="1560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</w:p>
          <w:p w:rsidR="00B51742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perkova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51742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тел.: </w:t>
            </w:r>
          </w:p>
          <w:p w:rsidR="00987750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8 (905) 173 6168</w:t>
            </w:r>
          </w:p>
        </w:tc>
      </w:tr>
      <w:tr w:rsidR="00D65D3B" w:rsidRPr="00B51742" w:rsidTr="00987750">
        <w:tc>
          <w:tcPr>
            <w:tcW w:w="5353" w:type="dxa"/>
            <w:vAlign w:val="center"/>
          </w:tcPr>
          <w:p w:rsidR="00BC3AF6" w:rsidRPr="00D41C87" w:rsidRDefault="00BC3AF6" w:rsidP="00BC3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</w:t>
            </w:r>
            <w:r w:rsidR="00C511A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bookmarkStart w:id="0" w:name="_GoBack"/>
            <w:bookmarkEnd w:id="0"/>
          </w:p>
          <w:p w:rsidR="00F04D08" w:rsidRDefault="00F04D08" w:rsidP="00F04D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онсультация  по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теме исследования</w:t>
            </w:r>
            <w:r w:rsidRPr="00F04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4D08" w:rsidRDefault="00F04D08" w:rsidP="00BA1F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4D08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научных </w:t>
            </w:r>
            <w:r w:rsidR="00BA1F65">
              <w:rPr>
                <w:rFonts w:ascii="Times New Roman" w:hAnsi="Times New Roman" w:cs="Times New Roman"/>
                <w:sz w:val="20"/>
                <w:szCs w:val="20"/>
              </w:rPr>
              <w:t xml:space="preserve">статей по проблеме исследования и подготовка доклада на </w:t>
            </w:r>
            <w:r w:rsidR="00BA1F65" w:rsidRPr="00BA1F65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 w:rsidR="00BA1F65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BA1F65" w:rsidRPr="00BA1F65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</w:t>
            </w:r>
            <w:r w:rsidR="00BA1F6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BA1F65" w:rsidRPr="00BA1F65">
              <w:rPr>
                <w:rFonts w:ascii="Times New Roman" w:hAnsi="Times New Roman" w:cs="Times New Roman"/>
                <w:sz w:val="20"/>
                <w:szCs w:val="20"/>
              </w:rPr>
              <w:t xml:space="preserve"> молодых ученых, аспирантов и докторантов, п</w:t>
            </w:r>
            <w:r w:rsidR="00BA1F65">
              <w:rPr>
                <w:rFonts w:ascii="Times New Roman" w:hAnsi="Times New Roman" w:cs="Times New Roman"/>
                <w:sz w:val="20"/>
                <w:szCs w:val="20"/>
              </w:rPr>
              <w:t xml:space="preserve">освященные памяти академика </w:t>
            </w:r>
            <w:r w:rsidR="00BA1F65" w:rsidRPr="00BA1F65">
              <w:rPr>
                <w:rFonts w:ascii="Times New Roman" w:hAnsi="Times New Roman" w:cs="Times New Roman"/>
                <w:sz w:val="20"/>
                <w:szCs w:val="20"/>
              </w:rPr>
              <w:t>В.Г. Шухова</w:t>
            </w:r>
          </w:p>
          <w:p w:rsidR="00F04D08" w:rsidRPr="00987750" w:rsidRDefault="00F04D08" w:rsidP="00A82B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D65D3B" w:rsidRDefault="00BC3AF6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5D3B" w:rsidRDefault="002E1D5D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C3B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B99" w:rsidRDefault="00C511A2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11:45-15.10</w:t>
            </w:r>
          </w:p>
        </w:tc>
        <w:tc>
          <w:tcPr>
            <w:tcW w:w="2126" w:type="dxa"/>
            <w:vAlign w:val="center"/>
          </w:tcPr>
          <w:p w:rsidR="00D65D3B" w:rsidRPr="00987750" w:rsidRDefault="00932093" w:rsidP="009320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093">
              <w:rPr>
                <w:rFonts w:ascii="Times New Roman" w:hAnsi="Times New Roman" w:cs="Times New Roman"/>
                <w:sz w:val="20"/>
                <w:szCs w:val="20"/>
              </w:rPr>
              <w:t>Оценочное средство: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статья</w:t>
            </w:r>
            <w:r>
              <w:t xml:space="preserve"> </w:t>
            </w:r>
            <w:r w:rsidRPr="00932093">
              <w:rPr>
                <w:rFonts w:ascii="Times New Roman" w:hAnsi="Times New Roman" w:cs="Times New Roman"/>
                <w:sz w:val="20"/>
                <w:szCs w:val="20"/>
              </w:rPr>
              <w:t>по проблеме исследования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студенческую конференцию 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</w:p>
          <w:p w:rsidR="00B51742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perkova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51742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D65D3B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8 (905) 173 6168</w:t>
            </w:r>
          </w:p>
        </w:tc>
      </w:tr>
      <w:tr w:rsidR="00F972BB" w:rsidRPr="00987750" w:rsidTr="00987750">
        <w:tc>
          <w:tcPr>
            <w:tcW w:w="5353" w:type="dxa"/>
            <w:vAlign w:val="center"/>
          </w:tcPr>
          <w:p w:rsidR="00F972BB" w:rsidRPr="00847E34" w:rsidRDefault="00F972BB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vAlign w:val="center"/>
          </w:tcPr>
          <w:p w:rsidR="00F972BB" w:rsidRPr="00F972BB" w:rsidRDefault="00E94BD5" w:rsidP="00BC3A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3A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972BB" w:rsidRDefault="00F972B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72BB" w:rsidRPr="00847E34" w:rsidRDefault="00F972BB" w:rsidP="00E7676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972BB" w:rsidRDefault="00F972B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72BB" w:rsidRPr="00F972BB" w:rsidRDefault="00F972B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972BB" w:rsidRDefault="00F972BB" w:rsidP="00847E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72BB" w:rsidRDefault="00F972BB" w:rsidP="00F97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2BB" w:rsidRDefault="00F972BB" w:rsidP="00F9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 w:rsidR="00BC3AF6">
        <w:rPr>
          <w:rFonts w:ascii="Times New Roman" w:hAnsi="Times New Roman" w:cs="Times New Roman"/>
          <w:sz w:val="28"/>
          <w:szCs w:val="28"/>
          <w:u w:val="single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BC3AF6">
        <w:rPr>
          <w:rFonts w:ascii="Times New Roman" w:hAnsi="Times New Roman" w:cs="Times New Roman"/>
          <w:sz w:val="28"/>
          <w:szCs w:val="28"/>
        </w:rPr>
        <w:t>ерькова</w:t>
      </w:r>
      <w:proofErr w:type="spellEnd"/>
      <w:r w:rsidR="00BC3AF6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F972BB" w:rsidRDefault="00F972BB" w:rsidP="00F972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424352" w:rsidRDefault="00424352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D08" w:rsidRDefault="00F04D08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D08" w:rsidRDefault="00F04D08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D08" w:rsidRDefault="00F04D08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D08" w:rsidRDefault="00F04D08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D08" w:rsidRDefault="00F04D08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D08" w:rsidRDefault="00F04D08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D08" w:rsidRDefault="00F04D08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D08" w:rsidRDefault="00F04D08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D08" w:rsidRDefault="00F04D08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D08" w:rsidRDefault="00F04D08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D08" w:rsidRDefault="00F04D08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D08" w:rsidRDefault="00F04D08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D08" w:rsidRDefault="00F04D08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D08" w:rsidRDefault="00F04D08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D08" w:rsidRDefault="00F04D08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D08" w:rsidRPr="00424352" w:rsidRDefault="00F04D08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04D08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A3D46"/>
    <w:rsid w:val="000D20E1"/>
    <w:rsid w:val="00125630"/>
    <w:rsid w:val="001A09A6"/>
    <w:rsid w:val="002E1D5D"/>
    <w:rsid w:val="003561D5"/>
    <w:rsid w:val="003F2320"/>
    <w:rsid w:val="00424352"/>
    <w:rsid w:val="00435E0A"/>
    <w:rsid w:val="00440446"/>
    <w:rsid w:val="00455F4C"/>
    <w:rsid w:val="00520526"/>
    <w:rsid w:val="00595043"/>
    <w:rsid w:val="00657B94"/>
    <w:rsid w:val="0069009B"/>
    <w:rsid w:val="00847E34"/>
    <w:rsid w:val="00883EBB"/>
    <w:rsid w:val="008C3B99"/>
    <w:rsid w:val="008C4DB8"/>
    <w:rsid w:val="00932093"/>
    <w:rsid w:val="00987750"/>
    <w:rsid w:val="009D3C01"/>
    <w:rsid w:val="009E3335"/>
    <w:rsid w:val="00A82B47"/>
    <w:rsid w:val="00B51742"/>
    <w:rsid w:val="00B96763"/>
    <w:rsid w:val="00BA1F65"/>
    <w:rsid w:val="00BC3AF6"/>
    <w:rsid w:val="00BC6294"/>
    <w:rsid w:val="00BF5B8E"/>
    <w:rsid w:val="00C511A2"/>
    <w:rsid w:val="00CD3204"/>
    <w:rsid w:val="00D41C87"/>
    <w:rsid w:val="00D65D3B"/>
    <w:rsid w:val="00E76768"/>
    <w:rsid w:val="00E94BD5"/>
    <w:rsid w:val="00F04D08"/>
    <w:rsid w:val="00F609FC"/>
    <w:rsid w:val="00F75103"/>
    <w:rsid w:val="00F972BB"/>
    <w:rsid w:val="00F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Маргарита</cp:lastModifiedBy>
  <cp:revision>7</cp:revision>
  <dcterms:created xsi:type="dcterms:W3CDTF">2020-04-05T04:04:00Z</dcterms:created>
  <dcterms:modified xsi:type="dcterms:W3CDTF">2020-04-05T05:15:00Z</dcterms:modified>
</cp:coreProperties>
</file>