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 w:rsidR="00072A79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F23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A79">
        <w:rPr>
          <w:rFonts w:ascii="Times New Roman" w:hAnsi="Times New Roman" w:cs="Times New Roman"/>
          <w:sz w:val="24"/>
          <w:szCs w:val="24"/>
          <w:u w:val="single"/>
        </w:rPr>
        <w:t>Градостроительство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EA6DB6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125630">
        <w:rPr>
          <w:rFonts w:ascii="Times New Roman" w:hAnsi="Times New Roman" w:cs="Times New Roman"/>
          <w:sz w:val="24"/>
          <w:szCs w:val="24"/>
          <w:u w:val="single"/>
        </w:rPr>
        <w:t>Р-</w:t>
      </w:r>
      <w:r w:rsidR="00847E34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EA6DB6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9E3335" w:rsidRPr="00987750" w:rsidRDefault="009E3335" w:rsidP="0042435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9E3335" w:rsidRDefault="009E3335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09543F">
        <w:tc>
          <w:tcPr>
            <w:tcW w:w="15795" w:type="dxa"/>
            <w:gridSpan w:val="7"/>
          </w:tcPr>
          <w:p w:rsidR="00987750" w:rsidRPr="00987750" w:rsidRDefault="00883EBB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Композиционное моделирование</w:t>
            </w:r>
          </w:p>
        </w:tc>
      </w:tr>
      <w:tr w:rsidR="00987750" w:rsidRPr="00987750" w:rsidTr="000B3FBD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E97E81" w:rsidRPr="00987750" w:rsidTr="00987750">
        <w:tc>
          <w:tcPr>
            <w:tcW w:w="5353" w:type="dxa"/>
            <w:vAlign w:val="center"/>
          </w:tcPr>
          <w:p w:rsidR="00E97E81" w:rsidRPr="00B96763" w:rsidRDefault="00E97E81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темы «Формообразование»</w:t>
            </w:r>
          </w:p>
        </w:tc>
        <w:tc>
          <w:tcPr>
            <w:tcW w:w="1370" w:type="dxa"/>
            <w:vAlign w:val="center"/>
          </w:tcPr>
          <w:p w:rsidR="00E97E81" w:rsidRPr="00987750" w:rsidRDefault="00E97E8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97E81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  <w:p w:rsidR="00E97E81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81" w:rsidRPr="00987750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10:00-11:35</w:t>
            </w:r>
          </w:p>
        </w:tc>
        <w:tc>
          <w:tcPr>
            <w:tcW w:w="2126" w:type="dxa"/>
            <w:vAlign w:val="center"/>
          </w:tcPr>
          <w:p w:rsidR="00E97E81" w:rsidRPr="00987750" w:rsidRDefault="00E97E8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1560" w:type="dxa"/>
            <w:vAlign w:val="center"/>
          </w:tcPr>
          <w:p w:rsidR="00E97E81" w:rsidRPr="00987750" w:rsidRDefault="00E97E8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E97E81" w:rsidRPr="00987750" w:rsidRDefault="00E97E8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E97E81" w:rsidRPr="00455F4C" w:rsidRDefault="00E97E81" w:rsidP="00E97E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E81" w:rsidRPr="00B96763" w:rsidRDefault="00E97E81" w:rsidP="00E97E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tr w:rsidR="00E97E81" w:rsidRPr="00987750" w:rsidTr="00987750">
        <w:tc>
          <w:tcPr>
            <w:tcW w:w="5353" w:type="dxa"/>
            <w:vAlign w:val="center"/>
          </w:tcPr>
          <w:p w:rsidR="00E97E81" w:rsidRDefault="00E97E81" w:rsidP="00B944F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рактическо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gramEnd"/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 на тему «Фронтальная композиция </w:t>
            </w:r>
          </w:p>
          <w:p w:rsidR="00E97E81" w:rsidRPr="00D41C87" w:rsidRDefault="00E97E81" w:rsidP="00B944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Сдача макета </w:t>
            </w:r>
            <w:proofErr w:type="gramStart"/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фотография макета) в электронном виде через общедоступные  средства коммуникации.</w:t>
            </w:r>
          </w:p>
        </w:tc>
        <w:tc>
          <w:tcPr>
            <w:tcW w:w="1370" w:type="dxa"/>
            <w:vAlign w:val="center"/>
          </w:tcPr>
          <w:p w:rsidR="00E97E81" w:rsidRPr="00987750" w:rsidRDefault="00E97E81" w:rsidP="00B9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97E81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03.04.2020</w:t>
            </w:r>
          </w:p>
          <w:p w:rsidR="00E97E81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81" w:rsidRPr="00987750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10:00-11:35</w:t>
            </w:r>
          </w:p>
        </w:tc>
        <w:tc>
          <w:tcPr>
            <w:tcW w:w="2126" w:type="dxa"/>
            <w:vAlign w:val="center"/>
          </w:tcPr>
          <w:p w:rsidR="00E97E81" w:rsidRPr="00987750" w:rsidRDefault="00E97E81" w:rsidP="00B9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Макет</w:t>
            </w:r>
          </w:p>
        </w:tc>
        <w:tc>
          <w:tcPr>
            <w:tcW w:w="1560" w:type="dxa"/>
            <w:vAlign w:val="center"/>
          </w:tcPr>
          <w:p w:rsidR="00E97E81" w:rsidRPr="00987750" w:rsidRDefault="00E97E81" w:rsidP="00B9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E97E81" w:rsidRPr="00D41C87" w:rsidRDefault="00E97E81" w:rsidP="00B944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E97E81" w:rsidRPr="00455F4C" w:rsidRDefault="00E97E81" w:rsidP="00E97E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E81" w:rsidRPr="00847E34" w:rsidRDefault="00E97E81" w:rsidP="00E97E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tr w:rsidR="00E97E81" w:rsidRPr="00987750" w:rsidTr="003B5FEA">
        <w:trPr>
          <w:trHeight w:val="1718"/>
        </w:trPr>
        <w:tc>
          <w:tcPr>
            <w:tcW w:w="5353" w:type="dxa"/>
            <w:vAlign w:val="center"/>
          </w:tcPr>
          <w:p w:rsidR="00E97E81" w:rsidRDefault="00E97E81" w:rsidP="00E7676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</w:t>
            </w: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зучение темы «Архитектурная графика» Выполнение эскиза графического задания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тему «Фронтальная композиция»</w:t>
            </w:r>
          </w:p>
          <w:p w:rsidR="00E97E81" w:rsidRPr="00987750" w:rsidRDefault="00E97E81" w:rsidP="00E76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консультация  по общедоступные  средствам коммуникации. Исправление недочетов.</w:t>
            </w:r>
          </w:p>
        </w:tc>
        <w:tc>
          <w:tcPr>
            <w:tcW w:w="1370" w:type="dxa"/>
            <w:vAlign w:val="center"/>
          </w:tcPr>
          <w:p w:rsidR="00E97E81" w:rsidRDefault="00E97E8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97E81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E97E81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81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10:00-11:35</w:t>
            </w:r>
          </w:p>
        </w:tc>
        <w:tc>
          <w:tcPr>
            <w:tcW w:w="2126" w:type="dxa"/>
            <w:vAlign w:val="center"/>
          </w:tcPr>
          <w:p w:rsidR="00E97E81" w:rsidRPr="00987750" w:rsidRDefault="00E97E8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Эскизирование</w:t>
            </w:r>
            <w:proofErr w:type="spellEnd"/>
          </w:p>
        </w:tc>
        <w:tc>
          <w:tcPr>
            <w:tcW w:w="1560" w:type="dxa"/>
            <w:vAlign w:val="center"/>
          </w:tcPr>
          <w:p w:rsidR="00E97E81" w:rsidRPr="00987750" w:rsidRDefault="00E97E8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E97E81" w:rsidRPr="00987750" w:rsidRDefault="00E97E8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E97E81" w:rsidRPr="00455F4C" w:rsidRDefault="00E97E81" w:rsidP="00E97E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E81" w:rsidRPr="00B96763" w:rsidRDefault="00E97E81" w:rsidP="00E97E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tr w:rsidR="00E97E81" w:rsidRPr="00987750" w:rsidTr="00987750">
        <w:tc>
          <w:tcPr>
            <w:tcW w:w="5353" w:type="dxa"/>
            <w:vAlign w:val="center"/>
          </w:tcPr>
          <w:p w:rsidR="00E97E81" w:rsidRDefault="00E97E81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b/>
                <w:sz w:val="20"/>
                <w:szCs w:val="20"/>
              </w:rPr>
              <w:t>Сдача графического задания на тему «Фронтальная композиция»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7E81" w:rsidRPr="00987750" w:rsidRDefault="00E97E81" w:rsidP="00B9676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упражнение на формате</w:t>
            </w:r>
            <w:proofErr w:type="gramStart"/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№3</w:t>
            </w:r>
          </w:p>
        </w:tc>
        <w:tc>
          <w:tcPr>
            <w:tcW w:w="1370" w:type="dxa"/>
            <w:vAlign w:val="center"/>
          </w:tcPr>
          <w:p w:rsidR="00E97E81" w:rsidRDefault="00E97E8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97E81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  <w:p w:rsidR="00E97E81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81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10:00-11:35</w:t>
            </w:r>
          </w:p>
        </w:tc>
        <w:tc>
          <w:tcPr>
            <w:tcW w:w="2126" w:type="dxa"/>
            <w:vAlign w:val="center"/>
          </w:tcPr>
          <w:p w:rsidR="00E97E81" w:rsidRPr="00987750" w:rsidRDefault="00E97E81" w:rsidP="00E767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E34">
              <w:rPr>
                <w:rFonts w:ascii="Times New Roman" w:hAnsi="Times New Roman" w:cs="Times New Roman"/>
                <w:i/>
                <w:sz w:val="20"/>
                <w:szCs w:val="20"/>
              </w:rPr>
              <w:t>Графическое упражнение</w:t>
            </w:r>
          </w:p>
        </w:tc>
        <w:tc>
          <w:tcPr>
            <w:tcW w:w="1560" w:type="dxa"/>
            <w:vAlign w:val="center"/>
          </w:tcPr>
          <w:p w:rsidR="00E97E81" w:rsidRPr="00987750" w:rsidRDefault="00E97E8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E97E81" w:rsidRPr="00987750" w:rsidRDefault="00E97E8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E97E81" w:rsidRPr="00455F4C" w:rsidRDefault="00E97E81" w:rsidP="00E97E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E81" w:rsidRPr="00B96763" w:rsidRDefault="00E97E81" w:rsidP="00E97E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tr w:rsidR="00E97E81" w:rsidRPr="00987750" w:rsidTr="003B0357">
        <w:tc>
          <w:tcPr>
            <w:tcW w:w="15795" w:type="dxa"/>
            <w:gridSpan w:val="7"/>
            <w:vAlign w:val="center"/>
          </w:tcPr>
          <w:p w:rsidR="00E97E81" w:rsidRPr="00455F4C" w:rsidRDefault="00E97E81" w:rsidP="008C3FD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b/>
                <w:sz w:val="20"/>
                <w:szCs w:val="20"/>
              </w:rPr>
              <w:t>Лекционные занятия</w:t>
            </w:r>
          </w:p>
        </w:tc>
      </w:tr>
      <w:tr w:rsidR="00E97E81" w:rsidRPr="00987750" w:rsidTr="00987750">
        <w:tc>
          <w:tcPr>
            <w:tcW w:w="5353" w:type="dxa"/>
            <w:vAlign w:val="center"/>
          </w:tcPr>
          <w:p w:rsidR="00E97E81" w:rsidRDefault="00E97E81" w:rsidP="008C3F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Масштаб и масштабность. </w:t>
            </w:r>
            <w:r w:rsidRPr="008C4DB8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масштабности в природе. </w:t>
            </w:r>
            <w:proofErr w:type="spellStart"/>
            <w:r w:rsidRPr="008C4DB8">
              <w:rPr>
                <w:rFonts w:ascii="Times New Roman" w:hAnsi="Times New Roman" w:cs="Times New Roman"/>
                <w:sz w:val="20"/>
                <w:szCs w:val="20"/>
              </w:rPr>
              <w:t>Мерители</w:t>
            </w:r>
            <w:proofErr w:type="spellEnd"/>
            <w:r w:rsidRPr="008C4DB8">
              <w:rPr>
                <w:rFonts w:ascii="Times New Roman" w:hAnsi="Times New Roman" w:cs="Times New Roman"/>
                <w:sz w:val="20"/>
                <w:szCs w:val="20"/>
              </w:rPr>
              <w:t xml:space="preserve"> масштаба. Масштабность среды.</w:t>
            </w:r>
          </w:p>
          <w:p w:rsidR="00E97E81" w:rsidRPr="008C4DB8" w:rsidRDefault="00E97E81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97E81" w:rsidRDefault="00E97E81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97E81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  <w:p w:rsidR="00E97E81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81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E97E81" w:rsidRPr="00FC74F1" w:rsidRDefault="00E97E81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4F1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60" w:type="dxa"/>
            <w:vAlign w:val="center"/>
          </w:tcPr>
          <w:p w:rsidR="00E97E81" w:rsidRPr="00987750" w:rsidRDefault="00E97E81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E97E81" w:rsidRPr="00987750" w:rsidRDefault="00E97E81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E97E81" w:rsidRPr="00455F4C" w:rsidRDefault="00E97E81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E81" w:rsidRPr="00455F4C" w:rsidRDefault="00E97E81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tr w:rsidR="00E97E81" w:rsidRPr="00987750" w:rsidTr="00987750">
        <w:tc>
          <w:tcPr>
            <w:tcW w:w="5353" w:type="dxa"/>
            <w:vAlign w:val="center"/>
          </w:tcPr>
          <w:p w:rsidR="00E97E81" w:rsidRPr="00847E34" w:rsidRDefault="00E97E81" w:rsidP="008C3F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Архетип. Архетип – значит образ. </w:t>
            </w:r>
            <w:r w:rsidRPr="008C4DB8">
              <w:rPr>
                <w:rFonts w:ascii="Times New Roman" w:hAnsi="Times New Roman" w:cs="Times New Roman"/>
                <w:sz w:val="20"/>
                <w:szCs w:val="20"/>
              </w:rPr>
              <w:t>Структура психики человека. Архетипы пространственной организации. Группы архетипов.</w:t>
            </w:r>
          </w:p>
        </w:tc>
        <w:tc>
          <w:tcPr>
            <w:tcW w:w="1370" w:type="dxa"/>
            <w:vAlign w:val="center"/>
          </w:tcPr>
          <w:p w:rsidR="00E97E81" w:rsidRDefault="00E97E81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97E81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  <w:p w:rsidR="00E97E81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81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E97E81" w:rsidRPr="00847E34" w:rsidRDefault="00E97E81" w:rsidP="008C3FD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4F1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60" w:type="dxa"/>
            <w:vAlign w:val="center"/>
          </w:tcPr>
          <w:p w:rsidR="00E97E81" w:rsidRPr="00987750" w:rsidRDefault="00E97E81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E97E81" w:rsidRPr="00987750" w:rsidRDefault="00E97E81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E97E81" w:rsidRPr="00455F4C" w:rsidRDefault="00E97E81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E81" w:rsidRPr="00455F4C" w:rsidRDefault="00E97E81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</w:tr>
      <w:tr w:rsidR="00E97E81" w:rsidRPr="00987750" w:rsidTr="00987750">
        <w:tc>
          <w:tcPr>
            <w:tcW w:w="5353" w:type="dxa"/>
            <w:vAlign w:val="center"/>
          </w:tcPr>
          <w:p w:rsidR="00E97E81" w:rsidRPr="00847E34" w:rsidRDefault="00E97E81" w:rsidP="008C3FD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Точка, линия, пятно. </w:t>
            </w:r>
            <w:r w:rsidRPr="008C4DB8">
              <w:rPr>
                <w:rFonts w:ascii="Times New Roman" w:hAnsi="Times New Roman" w:cs="Times New Roman"/>
                <w:sz w:val="20"/>
                <w:szCs w:val="20"/>
              </w:rPr>
              <w:t>Графические средства. Пластические средства. Коллаж. Особенности техники. Стили.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Антураж. Стаффаж.</w:t>
            </w:r>
          </w:p>
        </w:tc>
        <w:tc>
          <w:tcPr>
            <w:tcW w:w="1370" w:type="dxa"/>
            <w:vAlign w:val="center"/>
          </w:tcPr>
          <w:p w:rsidR="00E97E81" w:rsidRDefault="00E97E81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97E81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21.04.2020</w:t>
            </w:r>
          </w:p>
          <w:p w:rsidR="00E97E81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E81" w:rsidRDefault="00E97E81" w:rsidP="008C3FDE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16:05-17:40</w:t>
            </w:r>
          </w:p>
        </w:tc>
        <w:tc>
          <w:tcPr>
            <w:tcW w:w="2126" w:type="dxa"/>
            <w:vAlign w:val="center"/>
          </w:tcPr>
          <w:p w:rsidR="00E97E81" w:rsidRPr="00847E34" w:rsidRDefault="00E97E81" w:rsidP="008C3FD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4F1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560" w:type="dxa"/>
            <w:vAlign w:val="center"/>
          </w:tcPr>
          <w:p w:rsidR="00E97E81" w:rsidRPr="00987750" w:rsidRDefault="00E97E81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E97E81" w:rsidRPr="00987750" w:rsidRDefault="00E97E81" w:rsidP="008C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E97E81" w:rsidRPr="00455F4C" w:rsidRDefault="00E97E81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Pr="00455F4C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https://vk.com/club193184945</w:t>
              </w:r>
            </w:hyperlink>
            <w:r w:rsidRPr="00455F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7E81" w:rsidRPr="00455F4C" w:rsidRDefault="00E97E81" w:rsidP="008C3F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455F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55F4C">
              <w:rPr>
                <w:rFonts w:ascii="Times New Roman" w:hAnsi="Times New Roman" w:cs="Times New Roman"/>
                <w:sz w:val="20"/>
                <w:szCs w:val="20"/>
              </w:rPr>
              <w:t>по тел.: 8 (951) 762-28-42</w:t>
            </w:r>
          </w:p>
        </w:tc>
        <w:bookmarkStart w:id="0" w:name="_GoBack"/>
        <w:bookmarkEnd w:id="0"/>
      </w:tr>
      <w:tr w:rsidR="00E97E81" w:rsidRPr="00987750" w:rsidTr="00987750">
        <w:tc>
          <w:tcPr>
            <w:tcW w:w="5353" w:type="dxa"/>
            <w:vAlign w:val="center"/>
          </w:tcPr>
          <w:p w:rsidR="00E97E81" w:rsidRPr="00847E34" w:rsidRDefault="00E97E81" w:rsidP="00B9676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370" w:type="dxa"/>
            <w:vAlign w:val="center"/>
          </w:tcPr>
          <w:p w:rsidR="00E97E81" w:rsidRPr="006124F9" w:rsidRDefault="00E97E81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E97E81" w:rsidRDefault="00E97E8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97E81" w:rsidRPr="00847E34" w:rsidRDefault="00E97E81" w:rsidP="00E76768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97E81" w:rsidRDefault="00E97E8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97E81" w:rsidRPr="006124F9" w:rsidRDefault="00E97E81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97E81" w:rsidRDefault="00E97E81" w:rsidP="00847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4F9" w:rsidRPr="003B5FEA" w:rsidRDefault="006124F9" w:rsidP="006124F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124F9" w:rsidRPr="003B5FEA" w:rsidRDefault="006124F9" w:rsidP="006124F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B5FEA">
        <w:rPr>
          <w:rFonts w:ascii="Times New Roman" w:hAnsi="Times New Roman" w:cs="Times New Roman"/>
          <w:sz w:val="24"/>
          <w:szCs w:val="28"/>
        </w:rPr>
        <w:t xml:space="preserve">Должность преподавателя: </w:t>
      </w:r>
      <w:r w:rsidRPr="003B5FEA">
        <w:rPr>
          <w:rFonts w:ascii="Times New Roman" w:hAnsi="Times New Roman" w:cs="Times New Roman"/>
          <w:sz w:val="24"/>
          <w:szCs w:val="28"/>
          <w:u w:val="single"/>
        </w:rPr>
        <w:t>ст. преподаватель</w:t>
      </w:r>
      <w:r w:rsidRPr="003B5FEA">
        <w:rPr>
          <w:rFonts w:ascii="Times New Roman" w:hAnsi="Times New Roman" w:cs="Times New Roman"/>
          <w:sz w:val="24"/>
          <w:szCs w:val="28"/>
        </w:rPr>
        <w:t xml:space="preserve">    _______________________ / </w:t>
      </w:r>
      <w:proofErr w:type="spellStart"/>
      <w:r w:rsidRPr="003B5FEA">
        <w:rPr>
          <w:rFonts w:ascii="Times New Roman" w:hAnsi="Times New Roman" w:cs="Times New Roman"/>
          <w:sz w:val="24"/>
          <w:szCs w:val="28"/>
        </w:rPr>
        <w:t>Пусный</w:t>
      </w:r>
      <w:proofErr w:type="spellEnd"/>
      <w:r w:rsidRPr="003B5FEA">
        <w:rPr>
          <w:rFonts w:ascii="Times New Roman" w:hAnsi="Times New Roman" w:cs="Times New Roman"/>
          <w:sz w:val="24"/>
          <w:szCs w:val="28"/>
        </w:rPr>
        <w:t xml:space="preserve"> Л.А. /</w:t>
      </w:r>
    </w:p>
    <w:p w:rsidR="006124F9" w:rsidRPr="003B5FEA" w:rsidRDefault="006124F9" w:rsidP="006124F9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3B5FEA"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="003B5FEA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Pr="003B5FEA">
        <w:rPr>
          <w:rFonts w:ascii="Times New Roman" w:hAnsi="Times New Roman" w:cs="Times New Roman"/>
          <w:sz w:val="24"/>
          <w:szCs w:val="28"/>
        </w:rPr>
        <w:t xml:space="preserve">       </w:t>
      </w:r>
      <w:r w:rsidRPr="003B5FEA">
        <w:rPr>
          <w:rFonts w:ascii="Times New Roman" w:hAnsi="Times New Roman" w:cs="Times New Roman"/>
          <w:sz w:val="18"/>
          <w:szCs w:val="20"/>
        </w:rPr>
        <w:t>(подпись, дата)</w:t>
      </w:r>
    </w:p>
    <w:p w:rsidR="00424352" w:rsidRPr="00424352" w:rsidRDefault="00424352" w:rsidP="009E33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24352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FC"/>
    <w:rsid w:val="00072A79"/>
    <w:rsid w:val="000D20E1"/>
    <w:rsid w:val="00125630"/>
    <w:rsid w:val="00307FB3"/>
    <w:rsid w:val="003B5FEA"/>
    <w:rsid w:val="003F2320"/>
    <w:rsid w:val="00424352"/>
    <w:rsid w:val="00435E0A"/>
    <w:rsid w:val="00440446"/>
    <w:rsid w:val="00520526"/>
    <w:rsid w:val="00595043"/>
    <w:rsid w:val="006124F9"/>
    <w:rsid w:val="00657B94"/>
    <w:rsid w:val="0069009B"/>
    <w:rsid w:val="00796B74"/>
    <w:rsid w:val="00847E34"/>
    <w:rsid w:val="00883EBB"/>
    <w:rsid w:val="00987750"/>
    <w:rsid w:val="009E3335"/>
    <w:rsid w:val="00B96763"/>
    <w:rsid w:val="00BC6294"/>
    <w:rsid w:val="00BF5B8E"/>
    <w:rsid w:val="00CD3204"/>
    <w:rsid w:val="00D41C87"/>
    <w:rsid w:val="00D65D3B"/>
    <w:rsid w:val="00E76768"/>
    <w:rsid w:val="00E97E81"/>
    <w:rsid w:val="00EA6DB6"/>
    <w:rsid w:val="00F6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1849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9318494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184945" TargetMode="External"/><Relationship Id="rId11" Type="http://schemas.openxmlformats.org/officeDocument/2006/relationships/hyperlink" Target="https://vk.com/club193184945" TargetMode="External"/><Relationship Id="rId5" Type="http://schemas.openxmlformats.org/officeDocument/2006/relationships/hyperlink" Target="https://vk.com/club193184945" TargetMode="External"/><Relationship Id="rId10" Type="http://schemas.openxmlformats.org/officeDocument/2006/relationships/hyperlink" Target="https://vk.com/club1931849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1849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11</cp:revision>
  <cp:lastPrinted>2020-03-23T12:10:00Z</cp:lastPrinted>
  <dcterms:created xsi:type="dcterms:W3CDTF">2020-03-20T09:22:00Z</dcterms:created>
  <dcterms:modified xsi:type="dcterms:W3CDTF">2020-03-25T08:14:00Z</dcterms:modified>
</cp:coreProperties>
</file>